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27" w:rsidRDefault="00D65127" w:rsidP="00D65127">
      <w:pPr>
        <w:contextualSpacing/>
      </w:pPr>
      <w:r>
        <w:rPr>
          <w:noProof/>
          <w:lang w:val="sr-Cyrl-RS" w:eastAsia="sr-Latn-RS"/>
        </w:rPr>
        <w:t xml:space="preserve">                    </w:t>
      </w:r>
      <w:r>
        <w:rPr>
          <w:noProof/>
          <w:lang w:eastAsia="sr-Latn-RS"/>
        </w:rPr>
        <w:drawing>
          <wp:inline distT="0" distB="0" distL="0" distR="0" wp14:anchorId="64B0C62B" wp14:editId="6CAF4585">
            <wp:extent cx="523875" cy="619125"/>
            <wp:effectExtent l="0" t="0" r="9525" b="9525"/>
            <wp:docPr id="1" name="Picture 1" descr="C:\Users\Đura\Pictures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Đura\Pictures\grb Srbij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127" w:rsidRPr="00D65127" w:rsidRDefault="00D65127" w:rsidP="00D65127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D65127">
        <w:rPr>
          <w:rFonts w:ascii="Times New Roman" w:hAnsi="Times New Roman" w:cs="Times New Roman"/>
          <w:sz w:val="24"/>
          <w:szCs w:val="24"/>
          <w:lang w:val="sr-Cyrl-RS"/>
        </w:rPr>
        <w:t xml:space="preserve">         РЕПУБЛИКА СРБИЈА</w:t>
      </w:r>
    </w:p>
    <w:p w:rsidR="00D65127" w:rsidRPr="00D65127" w:rsidRDefault="00D65127" w:rsidP="00D65127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D65127">
        <w:rPr>
          <w:rFonts w:ascii="Times New Roman" w:hAnsi="Times New Roman" w:cs="Times New Roman"/>
          <w:sz w:val="24"/>
          <w:szCs w:val="24"/>
          <w:lang w:val="sr-Cyrl-RS"/>
        </w:rPr>
        <w:t xml:space="preserve">   Основна школа „Ђура Јакшић“</w:t>
      </w:r>
    </w:p>
    <w:p w:rsidR="00D65127" w:rsidRPr="00D65127" w:rsidRDefault="00D65127" w:rsidP="00D65127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D6512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Орешковица</w:t>
      </w:r>
    </w:p>
    <w:p w:rsidR="00D65127" w:rsidRPr="00D65127" w:rsidRDefault="00D65127" w:rsidP="00D65127">
      <w:pPr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65127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593</w:t>
      </w:r>
    </w:p>
    <w:p w:rsidR="00D65127" w:rsidRPr="00D65127" w:rsidRDefault="00D65127" w:rsidP="00D65127">
      <w:pPr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65127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05.07.2019.</w:t>
      </w:r>
      <w:bookmarkStart w:id="0" w:name="_GoBack"/>
      <w:bookmarkEnd w:id="0"/>
    </w:p>
    <w:p w:rsidR="00D65127" w:rsidRPr="00D65127" w:rsidRDefault="00D65127" w:rsidP="00D65127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84F" w:rsidRDefault="0040584F" w:rsidP="005D207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0584F" w:rsidRDefault="0040584F" w:rsidP="005D207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0584F" w:rsidRDefault="0040584F" w:rsidP="005D207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D207A" w:rsidRPr="005D207A" w:rsidRDefault="005D207A" w:rsidP="005D207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основама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система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РС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88/2017),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66.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основном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васпитању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РС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број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55/2013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101/2017)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40584F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67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Статута</w:t>
      </w:r>
      <w:r w:rsidR="00B875F6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t xml:space="preserve"> </w:t>
      </w:r>
      <w:r w:rsidR="00B875F6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ОШ „ЂУРА ЈАКШИЋ“ Орешковица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40584F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5.7.2019.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следећи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5D207A" w:rsidRPr="005D207A" w:rsidRDefault="005D207A" w:rsidP="005D207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ПРАВИЛНИК</w:t>
      </w: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О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ПОХВАЉИВАЊУ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НАГРАЂИВАЊУ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УЧЕНИКА</w:t>
      </w: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bookmarkStart w:id="1" w:name="str_1"/>
      <w:bookmarkEnd w:id="1"/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Опште</w:t>
      </w:r>
      <w:r w:rsidRPr="005D207A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одредбе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1.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прописују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врсте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добити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</w:t>
      </w:r>
      <w:r w:rsidRPr="005D207A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 w:eastAsia="sr-Latn-RS"/>
        </w:rPr>
        <w:t>1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услови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њиховог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додељивања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представљају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средства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мотивисање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узимају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обзир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предлагања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оцене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2.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укупан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истицање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владању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предметима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успешно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учешће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ваннаставним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активностима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доделити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истовремено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bookmarkStart w:id="2" w:name="str_2"/>
      <w:bookmarkEnd w:id="2"/>
      <w:r w:rsidRPr="005D207A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Похвале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3.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одељенског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старешине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одељенског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Наставничко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усмене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Усмену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добија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остварене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резултате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периода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саопштава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одељенски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старешина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одељењем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родитељима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Писмену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одељенског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старешине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одељенског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добија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остварене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резултате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учешће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културној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јавној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делатности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крају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класификационог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периода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крају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првог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полугодишта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уписују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ђачку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књижицу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4.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добити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одличан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примерно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владање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постигнут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појединих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области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ваннаставним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активностима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освојено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прво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треће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место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такмичењима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4) 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генерације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";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5) 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Спортисту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генерације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".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4)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5)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завршног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разреда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5.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крају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постигну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општи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одличан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примерно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владање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похваљују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постигнут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одличан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примерно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владање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постигнут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предмета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постигнут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ваннаставним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активностима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посебно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истицали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областима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6.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генерације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завршног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разреда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крају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постигао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одличан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општи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примерно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владање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свих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предмета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првог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завршног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разреда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школовања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истицао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ваннаставним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активностима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школовања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истицао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пружању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помоћи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развијању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другарског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поверења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отворености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искрености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међу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ужива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поверење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међу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друговима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школовања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коректан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наставницима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стручним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сарадницима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родитељима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Наведени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услови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морају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кумулативно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испуњени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Похвала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само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једном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генерације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наставничко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одељенског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прибављеном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мишљењу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ученичког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парламента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7.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Спортиста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генерације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једном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завршног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разреда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школовања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постигао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резултате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спортским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активностима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најмање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општи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врло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добар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предмета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примерно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владање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Наставничко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одељенског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прибављеном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мишљењу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Ученичког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парламента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bookmarkStart w:id="3" w:name="str_3"/>
      <w:bookmarkEnd w:id="3"/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Награде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8.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признање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изузетан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постигнут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ваннаставним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активностима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признање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освојено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место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такмичењима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организовала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учествовала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доделити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групи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одељенској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заједници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крају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9.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додељује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Наставничко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одељенског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старешине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прибављеном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мишљењу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одељенског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стручног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организације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којој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остварује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програм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практичне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праксе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одобрава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средства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доделу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10.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преко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учешће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мишљење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стручних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додељивању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додељивати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донатори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спонзори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критеријума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пропишу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11.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додељивати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виду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посебних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диплома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уверења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књига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случајевима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новчаним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износима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наградити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следећи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упућивањем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екскурзију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летовање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зимовање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посетом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позоришним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биоскопским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представама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концертима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спортским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манифестацијама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куповином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књига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спортске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опреме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школских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реквизита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прибора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12.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евиденцију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похвалама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наградама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освојеним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складу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Pr="005D207A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 w:eastAsia="sr-Latn-RS"/>
        </w:rPr>
        <w:t>2</w:t>
      </w: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bookmarkStart w:id="4" w:name="str_4"/>
      <w:bookmarkEnd w:id="4"/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Завршне</w:t>
      </w:r>
      <w:r w:rsidRPr="005D207A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одредбе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13.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случају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нејасноћа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тумачење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одредби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14.</w:t>
      </w:r>
    </w:p>
    <w:p w:rsidR="005D207A" w:rsidRPr="005D207A" w:rsidRDefault="005D207A" w:rsidP="005D207A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Овај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ступа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снагу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осмог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објављивања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огласној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табли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40584F" w:rsidRDefault="0040584F" w:rsidP="005D207A">
      <w:pPr>
        <w:tabs>
          <w:tab w:val="left" w:pos="5169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0584F" w:rsidRDefault="0040584F" w:rsidP="005D207A">
      <w:pPr>
        <w:tabs>
          <w:tab w:val="left" w:pos="5169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40584F" w:rsidRDefault="0040584F" w:rsidP="005D207A">
      <w:pPr>
        <w:tabs>
          <w:tab w:val="left" w:pos="5169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D207A" w:rsidRPr="005D207A" w:rsidRDefault="005D207A" w:rsidP="005D207A">
      <w:pPr>
        <w:tabs>
          <w:tab w:val="left" w:pos="5169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</w:p>
    <w:p w:rsidR="005D207A" w:rsidRPr="005D207A" w:rsidRDefault="005D207A" w:rsidP="005D207A">
      <w:pPr>
        <w:tabs>
          <w:tab w:val="left" w:pos="5169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D207A" w:rsidRPr="005D207A" w:rsidRDefault="005D207A" w:rsidP="005D207A">
      <w:pPr>
        <w:tabs>
          <w:tab w:val="left" w:pos="5169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_________________________</w:t>
      </w:r>
    </w:p>
    <w:p w:rsidR="005D207A" w:rsidRDefault="0040584F" w:rsidP="0040584F">
      <w:pPr>
        <w:tabs>
          <w:tab w:val="left" w:pos="5169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                                                                                    Далибор Пајкић</w:t>
      </w:r>
    </w:p>
    <w:p w:rsidR="0040584F" w:rsidRDefault="0040584F" w:rsidP="0040584F">
      <w:pPr>
        <w:tabs>
          <w:tab w:val="left" w:pos="5169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</w:p>
    <w:p w:rsidR="0040584F" w:rsidRDefault="0040584F" w:rsidP="0040584F">
      <w:pPr>
        <w:tabs>
          <w:tab w:val="left" w:pos="5169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</w:p>
    <w:p w:rsidR="0040584F" w:rsidRPr="0040584F" w:rsidRDefault="0040584F" w:rsidP="0040584F">
      <w:pPr>
        <w:tabs>
          <w:tab w:val="left" w:pos="5169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Објављено на огласној табли 5.7.2019. године.</w:t>
      </w:r>
    </w:p>
    <w:sectPr w:rsidR="0040584F" w:rsidRPr="0040584F" w:rsidSect="00D65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2B" w:rsidRDefault="00835F2B" w:rsidP="005D207A">
      <w:pPr>
        <w:spacing w:before="0" w:after="0"/>
      </w:pPr>
      <w:r>
        <w:separator/>
      </w:r>
    </w:p>
  </w:endnote>
  <w:endnote w:type="continuationSeparator" w:id="0">
    <w:p w:rsidR="00835F2B" w:rsidRDefault="00835F2B" w:rsidP="005D20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2B" w:rsidRDefault="00835F2B" w:rsidP="005D207A">
      <w:pPr>
        <w:spacing w:before="0" w:after="0"/>
      </w:pPr>
      <w:r>
        <w:separator/>
      </w:r>
    </w:p>
  </w:footnote>
  <w:footnote w:type="continuationSeparator" w:id="0">
    <w:p w:rsidR="00835F2B" w:rsidRDefault="00835F2B" w:rsidP="005D20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C1"/>
    <w:rsid w:val="00237AC1"/>
    <w:rsid w:val="002E5871"/>
    <w:rsid w:val="0040584F"/>
    <w:rsid w:val="00466EDA"/>
    <w:rsid w:val="005730B1"/>
    <w:rsid w:val="005D0353"/>
    <w:rsid w:val="005D207A"/>
    <w:rsid w:val="00835F2B"/>
    <w:rsid w:val="00B875F6"/>
    <w:rsid w:val="00BE0ABC"/>
    <w:rsid w:val="00CC41E8"/>
    <w:rsid w:val="00D65127"/>
    <w:rsid w:val="00E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01ABB8-81A1-4A1C-9ABC-399C006A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7A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07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D207A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207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D207A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Sladjan</cp:lastModifiedBy>
  <cp:revision>9</cp:revision>
  <cp:lastPrinted>2019-07-03T07:24:00Z</cp:lastPrinted>
  <dcterms:created xsi:type="dcterms:W3CDTF">2017-11-24T11:17:00Z</dcterms:created>
  <dcterms:modified xsi:type="dcterms:W3CDTF">2019-07-09T07:51:00Z</dcterms:modified>
</cp:coreProperties>
</file>