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13"/>
        <w:tblW w:w="9660" w:type="dxa"/>
        <w:tblLook w:val="04A0" w:firstRow="1" w:lastRow="0" w:firstColumn="1" w:lastColumn="0" w:noHBand="0" w:noVBand="1"/>
      </w:tblPr>
      <w:tblGrid>
        <w:gridCol w:w="868"/>
        <w:gridCol w:w="1850"/>
        <w:gridCol w:w="1765"/>
        <w:gridCol w:w="1765"/>
        <w:gridCol w:w="1765"/>
        <w:gridCol w:w="1765"/>
      </w:tblGrid>
      <w:tr w:rsidR="001A7FA7" w:rsidRPr="00EE5319" w14:paraId="68FB9E1C" w14:textId="77777777" w:rsidTr="00A60D40">
        <w:tc>
          <w:tcPr>
            <w:tcW w:w="835" w:type="dxa"/>
          </w:tcPr>
          <w:p w14:paraId="1E5A320B" w14:textId="10B408F3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 часа:</w:t>
            </w:r>
          </w:p>
        </w:tc>
        <w:tc>
          <w:tcPr>
            <w:tcW w:w="1765" w:type="dxa"/>
          </w:tcPr>
          <w:p w14:paraId="053EA50B" w14:textId="6074AA3D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65" w:type="dxa"/>
          </w:tcPr>
          <w:p w14:paraId="4F4E50B1" w14:textId="78CD760E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65" w:type="dxa"/>
          </w:tcPr>
          <w:p w14:paraId="0A7A6AE6" w14:textId="6C2243AD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65" w:type="dxa"/>
          </w:tcPr>
          <w:p w14:paraId="1563AFCE" w14:textId="5FD8695E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65" w:type="dxa"/>
          </w:tcPr>
          <w:p w14:paraId="2C5C38CB" w14:textId="624CAB7B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1A7FA7" w:rsidRPr="00EE5319" w14:paraId="572FF2F4" w14:textId="77777777" w:rsidTr="00A60D40">
        <w:tc>
          <w:tcPr>
            <w:tcW w:w="835" w:type="dxa"/>
          </w:tcPr>
          <w:p w14:paraId="17ED7443" w14:textId="23DECCC1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65" w:type="dxa"/>
          </w:tcPr>
          <w:p w14:paraId="6B9E11CB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</w:t>
            </w:r>
          </w:p>
          <w:p w14:paraId="0B91EAE3" w14:textId="295695AD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Љубисављевић – домар школе</w:t>
            </w:r>
          </w:p>
        </w:tc>
        <w:tc>
          <w:tcPr>
            <w:tcW w:w="1765" w:type="dxa"/>
          </w:tcPr>
          <w:p w14:paraId="302CC231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</w:t>
            </w:r>
          </w:p>
          <w:p w14:paraId="77ECB0F2" w14:textId="40228EB8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Љубисављевић – домар школе</w:t>
            </w:r>
          </w:p>
        </w:tc>
        <w:tc>
          <w:tcPr>
            <w:tcW w:w="1765" w:type="dxa"/>
          </w:tcPr>
          <w:p w14:paraId="08C9F62C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</w:t>
            </w:r>
          </w:p>
          <w:p w14:paraId="4E4D33BE" w14:textId="46F5BAD8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Љубисављевић – домар школе</w:t>
            </w:r>
          </w:p>
        </w:tc>
        <w:tc>
          <w:tcPr>
            <w:tcW w:w="1765" w:type="dxa"/>
          </w:tcPr>
          <w:p w14:paraId="5C0DC789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</w:t>
            </w:r>
          </w:p>
          <w:p w14:paraId="02C6D55F" w14:textId="17ACAF29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Љубисављевић – домар школе</w:t>
            </w:r>
          </w:p>
        </w:tc>
        <w:tc>
          <w:tcPr>
            <w:tcW w:w="1765" w:type="dxa"/>
          </w:tcPr>
          <w:p w14:paraId="56C869F2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</w:t>
            </w:r>
          </w:p>
          <w:p w14:paraId="20F44CB8" w14:textId="61954FA4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Љубисављевић – домар школе</w:t>
            </w:r>
          </w:p>
        </w:tc>
      </w:tr>
      <w:tr w:rsidR="001A7FA7" w:rsidRPr="00EE5319" w14:paraId="442F707B" w14:textId="77777777" w:rsidTr="00A60D40">
        <w:tc>
          <w:tcPr>
            <w:tcW w:w="835" w:type="dxa"/>
          </w:tcPr>
          <w:p w14:paraId="65886FC0" w14:textId="06DE428D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65" w:type="dxa"/>
          </w:tcPr>
          <w:p w14:paraId="2896BEFD" w14:textId="77777777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Антић</w:t>
            </w:r>
          </w:p>
          <w:p w14:paraId="3E341548" w14:textId="795D43BC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-стручни сарадник</w:t>
            </w:r>
          </w:p>
        </w:tc>
        <w:tc>
          <w:tcPr>
            <w:tcW w:w="1765" w:type="dxa"/>
          </w:tcPr>
          <w:p w14:paraId="6F2140A6" w14:textId="41B3D1CC" w:rsidR="001A7FA7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Траиловић</w:t>
            </w:r>
          </w:p>
        </w:tc>
        <w:tc>
          <w:tcPr>
            <w:tcW w:w="1765" w:type="dxa"/>
          </w:tcPr>
          <w:p w14:paraId="69BA03CF" w14:textId="406628CC" w:rsidR="001A7FA7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Емина Стојковић</w:t>
            </w:r>
          </w:p>
        </w:tc>
        <w:tc>
          <w:tcPr>
            <w:tcW w:w="1765" w:type="dxa"/>
          </w:tcPr>
          <w:p w14:paraId="2030FE6F" w14:textId="1F80F075" w:rsidR="001A7FA7" w:rsidRPr="00EE5319" w:rsidRDefault="006137B6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Животић</w:t>
            </w:r>
          </w:p>
        </w:tc>
        <w:tc>
          <w:tcPr>
            <w:tcW w:w="1765" w:type="dxa"/>
          </w:tcPr>
          <w:p w14:paraId="129DA0D3" w14:textId="0D37FEBC" w:rsidR="001A7FA7" w:rsidRPr="00EE5319" w:rsidRDefault="006137B6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Животић</w:t>
            </w:r>
          </w:p>
        </w:tc>
      </w:tr>
      <w:tr w:rsidR="001A7FA7" w:rsidRPr="00EE5319" w14:paraId="02D4B42D" w14:textId="77777777" w:rsidTr="00A60D40">
        <w:tc>
          <w:tcPr>
            <w:tcW w:w="835" w:type="dxa"/>
          </w:tcPr>
          <w:p w14:paraId="6AFAF081" w14:textId="3345704C" w:rsidR="001A7FA7" w:rsidRPr="00A60D40" w:rsidRDefault="001A7FA7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65" w:type="dxa"/>
          </w:tcPr>
          <w:p w14:paraId="37E96C31" w14:textId="7FADD1A2" w:rsidR="001A7FA7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Караџић</w:t>
            </w:r>
          </w:p>
        </w:tc>
        <w:tc>
          <w:tcPr>
            <w:tcW w:w="1765" w:type="dxa"/>
          </w:tcPr>
          <w:p w14:paraId="38CF911E" w14:textId="62A158C5" w:rsidR="00EE5319" w:rsidRPr="00EE5319" w:rsidRDefault="00CB4A51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Николић</w:t>
            </w:r>
          </w:p>
          <w:p w14:paraId="10E859DD" w14:textId="290D517F" w:rsidR="001A7FA7" w:rsidRPr="00EE5319" w:rsidRDefault="001A7FA7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</w:tcPr>
          <w:p w14:paraId="3CCC2064" w14:textId="77D9117D" w:rsidR="001A7FA7" w:rsidRPr="009B66D6" w:rsidRDefault="009B66D6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Стевић</w:t>
            </w:r>
          </w:p>
        </w:tc>
        <w:tc>
          <w:tcPr>
            <w:tcW w:w="1765" w:type="dxa"/>
          </w:tcPr>
          <w:p w14:paraId="7E038380" w14:textId="2DE91973" w:rsidR="001A7FA7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Љубисављевић</w:t>
            </w:r>
          </w:p>
        </w:tc>
        <w:tc>
          <w:tcPr>
            <w:tcW w:w="1765" w:type="dxa"/>
          </w:tcPr>
          <w:p w14:paraId="67D8CA45" w14:textId="27FB72E3" w:rsidR="001A7FA7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Милошевић</w:t>
            </w:r>
          </w:p>
        </w:tc>
      </w:tr>
      <w:tr w:rsidR="00EE5319" w:rsidRPr="00EE5319" w14:paraId="6CC80293" w14:textId="77777777" w:rsidTr="00A60D40">
        <w:tc>
          <w:tcPr>
            <w:tcW w:w="835" w:type="dxa"/>
          </w:tcPr>
          <w:p w14:paraId="3510E689" w14:textId="20C4CB3D" w:rsidR="00EE5319" w:rsidRPr="00A60D40" w:rsidRDefault="00EE5319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65" w:type="dxa"/>
          </w:tcPr>
          <w:p w14:paraId="339CC2CD" w14:textId="717C71AA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Ђурђе Милошевић</w:t>
            </w:r>
          </w:p>
          <w:p w14:paraId="1E79AA4A" w14:textId="77777777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68D47C" w14:textId="152A9A99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</w:tcPr>
          <w:p w14:paraId="24AC8B2A" w14:textId="410D06E9" w:rsidR="00EE5319" w:rsidRPr="000856C1" w:rsidRDefault="006137B6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Животић</w:t>
            </w:r>
          </w:p>
        </w:tc>
        <w:tc>
          <w:tcPr>
            <w:tcW w:w="1765" w:type="dxa"/>
          </w:tcPr>
          <w:p w14:paraId="0A63963D" w14:textId="2EB2F57B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Соколовић</w:t>
            </w:r>
          </w:p>
        </w:tc>
        <w:tc>
          <w:tcPr>
            <w:tcW w:w="1765" w:type="dxa"/>
          </w:tcPr>
          <w:p w14:paraId="29875CAE" w14:textId="57472E55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Љубисављевић</w:t>
            </w:r>
          </w:p>
        </w:tc>
        <w:tc>
          <w:tcPr>
            <w:tcW w:w="1765" w:type="dxa"/>
          </w:tcPr>
          <w:p w14:paraId="48FB53BB" w14:textId="4110BDAE" w:rsidR="00EE5319" w:rsidRPr="00EE5319" w:rsidRDefault="00140E9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 Деспотовић</w:t>
            </w:r>
          </w:p>
        </w:tc>
      </w:tr>
      <w:tr w:rsidR="00EE5319" w:rsidRPr="00EE5319" w14:paraId="3ECE87C4" w14:textId="77777777" w:rsidTr="00A60D40">
        <w:tc>
          <w:tcPr>
            <w:tcW w:w="835" w:type="dxa"/>
          </w:tcPr>
          <w:p w14:paraId="5017B2D8" w14:textId="292A1F58" w:rsidR="00EE5319" w:rsidRPr="00A60D40" w:rsidRDefault="00EE5319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65" w:type="dxa"/>
          </w:tcPr>
          <w:p w14:paraId="3834E29C" w14:textId="43F7B469" w:rsidR="00EE5319" w:rsidRPr="00EE5319" w:rsidRDefault="006137B6" w:rsidP="006137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Антић</w:t>
            </w:r>
          </w:p>
        </w:tc>
        <w:tc>
          <w:tcPr>
            <w:tcW w:w="1765" w:type="dxa"/>
          </w:tcPr>
          <w:p w14:paraId="5FE641DA" w14:textId="19027F43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Гомилановић</w:t>
            </w:r>
          </w:p>
        </w:tc>
        <w:tc>
          <w:tcPr>
            <w:tcW w:w="1765" w:type="dxa"/>
          </w:tcPr>
          <w:p w14:paraId="1F793777" w14:textId="6A014884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Животић</w:t>
            </w:r>
          </w:p>
        </w:tc>
        <w:tc>
          <w:tcPr>
            <w:tcW w:w="1765" w:type="dxa"/>
          </w:tcPr>
          <w:p w14:paraId="08519FF5" w14:textId="57F57AA9" w:rsidR="00EE5319" w:rsidRPr="00EE5319" w:rsidRDefault="000856C1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Михајловић</w:t>
            </w:r>
          </w:p>
        </w:tc>
        <w:tc>
          <w:tcPr>
            <w:tcW w:w="1765" w:type="dxa"/>
          </w:tcPr>
          <w:p w14:paraId="3E7237AC" w14:textId="02A09DC1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 Деспотовић</w:t>
            </w:r>
          </w:p>
        </w:tc>
      </w:tr>
      <w:tr w:rsidR="00EE5319" w:rsidRPr="00EE5319" w14:paraId="30563B49" w14:textId="77777777" w:rsidTr="00A60D40">
        <w:tc>
          <w:tcPr>
            <w:tcW w:w="835" w:type="dxa"/>
          </w:tcPr>
          <w:p w14:paraId="143B5295" w14:textId="5D1790EE" w:rsidR="00EE5319" w:rsidRPr="00A60D40" w:rsidRDefault="00EE5319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65" w:type="dxa"/>
          </w:tcPr>
          <w:p w14:paraId="4F6B60EF" w14:textId="77777777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Емина Стојковић</w:t>
            </w:r>
          </w:p>
          <w:p w14:paraId="42DBD294" w14:textId="53B12F2B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</w:tcPr>
          <w:p w14:paraId="062A574E" w14:textId="4CD64020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1765" w:type="dxa"/>
          </w:tcPr>
          <w:p w14:paraId="2163EF27" w14:textId="27EFC219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 Деспотовић</w:t>
            </w:r>
          </w:p>
        </w:tc>
        <w:tc>
          <w:tcPr>
            <w:tcW w:w="1765" w:type="dxa"/>
          </w:tcPr>
          <w:p w14:paraId="11DA7E44" w14:textId="3007906F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Михајловић</w:t>
            </w:r>
          </w:p>
        </w:tc>
        <w:tc>
          <w:tcPr>
            <w:tcW w:w="1765" w:type="dxa"/>
          </w:tcPr>
          <w:p w14:paraId="062ABB0B" w14:textId="45423E57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Николић</w:t>
            </w:r>
          </w:p>
        </w:tc>
      </w:tr>
      <w:tr w:rsidR="00EE5319" w:rsidRPr="00EE5319" w14:paraId="7ABB6B3B" w14:textId="77777777" w:rsidTr="00A60D40">
        <w:tc>
          <w:tcPr>
            <w:tcW w:w="835" w:type="dxa"/>
          </w:tcPr>
          <w:p w14:paraId="772D3263" w14:textId="1E4B26B0" w:rsidR="00EE5319" w:rsidRPr="00A60D40" w:rsidRDefault="00EE5319" w:rsidP="00A60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60D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65" w:type="dxa"/>
          </w:tcPr>
          <w:p w14:paraId="1BF2FC20" w14:textId="0167BEF5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Караџић</w:t>
            </w:r>
          </w:p>
        </w:tc>
        <w:tc>
          <w:tcPr>
            <w:tcW w:w="1765" w:type="dxa"/>
          </w:tcPr>
          <w:p w14:paraId="53BF0A5A" w14:textId="1562CB43" w:rsidR="00EE5319" w:rsidRPr="00CB4A51" w:rsidRDefault="00CB4A51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Иво Ђорђевић</w:t>
            </w:r>
          </w:p>
        </w:tc>
        <w:tc>
          <w:tcPr>
            <w:tcW w:w="1765" w:type="dxa"/>
          </w:tcPr>
          <w:p w14:paraId="31C644CD" w14:textId="1D4819F8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Јанковић</w:t>
            </w:r>
          </w:p>
          <w:p w14:paraId="62FCF769" w14:textId="77777777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</w:tcPr>
          <w:p w14:paraId="1DAC5362" w14:textId="4784EE87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5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Михајловић</w:t>
            </w:r>
          </w:p>
        </w:tc>
        <w:tc>
          <w:tcPr>
            <w:tcW w:w="1765" w:type="dxa"/>
          </w:tcPr>
          <w:p w14:paraId="54425A5D" w14:textId="4CE3573A" w:rsidR="00EE5319" w:rsidRPr="00EE5319" w:rsidRDefault="003B75BB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Рајић</w:t>
            </w:r>
          </w:p>
          <w:p w14:paraId="7707A114" w14:textId="77777777" w:rsidR="00EE5319" w:rsidRPr="00EE5319" w:rsidRDefault="00EE5319" w:rsidP="00A60D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FDC4D59" w14:textId="77777777" w:rsidR="00A60D40" w:rsidRDefault="00A60D4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C481B3" w14:textId="48962695" w:rsidR="00FA1E3B" w:rsidRDefault="00EE5319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60D4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Распоред дежурних запослених из ОШ“Ђура Јакшић“ у Орешковици за време</w:t>
      </w:r>
      <w:r w:rsidR="00A60D4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одржавања </w:t>
      </w:r>
      <w:r w:rsidRPr="00A60D4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часова</w:t>
      </w:r>
      <w:r w:rsidR="00A60D4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  <w:r w:rsidRPr="00A60D4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испред улазних врата школе, школске 2023/24.године</w:t>
      </w:r>
    </w:p>
    <w:p w14:paraId="5773D2FA" w14:textId="7FB2071D" w:rsidR="003B75BB" w:rsidRDefault="003B75B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14:paraId="42FCE286" w14:textId="77777777" w:rsidR="00A60D40" w:rsidRPr="00A60D40" w:rsidRDefault="00A60D4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536EC71" w14:textId="77777777" w:rsidR="00A60D40" w:rsidRDefault="00A60D40" w:rsidP="001A7FA7">
      <w:p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ACE942" w14:textId="77777777" w:rsidR="00A60D40" w:rsidRDefault="00A60D40" w:rsidP="001A7FA7">
      <w:p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8406E" w14:textId="74168761" w:rsidR="001A7FA7" w:rsidRDefault="00A60D40" w:rsidP="00A60D40">
      <w:pPr>
        <w:tabs>
          <w:tab w:val="left" w:pos="106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0D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дежурни је у обавези да, уочи и евидентира у “Књигу дежурних наставника“ свако треће лице при уласку у школсу зграду , као и  да звони за почетак и крај часа. </w:t>
      </w:r>
    </w:p>
    <w:p w14:paraId="70147E4C" w14:textId="5D3E2E28" w:rsidR="00A60D40" w:rsidRDefault="00A60D40" w:rsidP="001A7FA7">
      <w:p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7D9ACF" w14:textId="35327C1A" w:rsidR="00A60D40" w:rsidRDefault="00A60D40" w:rsidP="00A60D40">
      <w:pPr>
        <w:tabs>
          <w:tab w:val="left" w:pos="582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 школе: Наташа Бугар</w:t>
      </w:r>
    </w:p>
    <w:p w14:paraId="6CCFC164" w14:textId="11487DEF" w:rsidR="00A60D40" w:rsidRPr="00A60D40" w:rsidRDefault="00A60D40" w:rsidP="00A60D40">
      <w:pPr>
        <w:tabs>
          <w:tab w:val="left" w:pos="582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</w:t>
      </w:r>
    </w:p>
    <w:sectPr w:rsidR="00A60D40" w:rsidRPr="00A6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FE"/>
    <w:rsid w:val="000856C1"/>
    <w:rsid w:val="00140E9B"/>
    <w:rsid w:val="001673A9"/>
    <w:rsid w:val="001A7FA7"/>
    <w:rsid w:val="003B75BB"/>
    <w:rsid w:val="006137B6"/>
    <w:rsid w:val="009B66D6"/>
    <w:rsid w:val="00A60D40"/>
    <w:rsid w:val="00AF61FE"/>
    <w:rsid w:val="00CB4A51"/>
    <w:rsid w:val="00EE5319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B717"/>
  <w15:chartTrackingRefBased/>
  <w15:docId w15:val="{32C1320C-27E4-422A-ABEC-BF9845B3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AD22-9E06-4F47-994A-80C69A8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natasabugar@gmail.com</dc:creator>
  <cp:keywords/>
  <dc:description/>
  <cp:lastModifiedBy>Đura Jakšić</cp:lastModifiedBy>
  <cp:revision>9</cp:revision>
  <cp:lastPrinted>2023-10-24T08:54:00Z</cp:lastPrinted>
  <dcterms:created xsi:type="dcterms:W3CDTF">2023-09-05T09:58:00Z</dcterms:created>
  <dcterms:modified xsi:type="dcterms:W3CDTF">2023-10-24T08:56:00Z</dcterms:modified>
</cp:coreProperties>
</file>